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7C88" w:rsidRDefault="001D7C88">
      <w:pPr>
        <w:rPr>
          <w:noProof/>
          <w:lang w:eastAsia="ru-RU"/>
        </w:rPr>
      </w:pPr>
    </w:p>
    <w:p w:rsidR="001D7C88" w:rsidRDefault="001D7C8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52759BE" wp14:editId="31AACC21">
            <wp:extent cx="6139019" cy="8448675"/>
            <wp:effectExtent l="0" t="0" r="0" b="0"/>
            <wp:docPr id="1" name="Рисунок 1" descr="C:\Users\Владелец\Desktop\Гульнара\сканированные\сп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Гульнара\сканированные\сп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739" cy="846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C88" w:rsidRDefault="001D7C88">
      <w:pPr>
        <w:rPr>
          <w:noProof/>
          <w:lang w:eastAsia="ru-RU"/>
        </w:rPr>
      </w:pPr>
    </w:p>
    <w:p w:rsidR="001D7C88" w:rsidRDefault="001D7C8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18F6526" wp14:editId="45280D10">
            <wp:extent cx="6186229" cy="8513257"/>
            <wp:effectExtent l="0" t="0" r="5080" b="2540"/>
            <wp:docPr id="3" name="Рисунок 3" descr="C:\Users\Владелец\Desktop\Гульнара\сканированные\сп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Гульнара\сканированные\сп2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152" cy="8515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D7C88" w:rsidRDefault="001D7C88">
      <w:pPr>
        <w:rPr>
          <w:noProof/>
          <w:lang w:eastAsia="ru-RU"/>
        </w:rPr>
      </w:pPr>
    </w:p>
    <w:p w:rsidR="00BF3F8A" w:rsidRDefault="00BF3F8A"/>
    <w:sectPr w:rsidR="00BF3F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30CF" w:rsidRDefault="00A830CF" w:rsidP="001D7C88">
      <w:pPr>
        <w:spacing w:after="0" w:line="240" w:lineRule="auto"/>
      </w:pPr>
      <w:r>
        <w:separator/>
      </w:r>
    </w:p>
  </w:endnote>
  <w:endnote w:type="continuationSeparator" w:id="0">
    <w:p w:rsidR="00A830CF" w:rsidRDefault="00A830CF" w:rsidP="001D7C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30CF" w:rsidRDefault="00A830CF" w:rsidP="001D7C88">
      <w:pPr>
        <w:spacing w:after="0" w:line="240" w:lineRule="auto"/>
      </w:pPr>
      <w:r>
        <w:separator/>
      </w:r>
    </w:p>
  </w:footnote>
  <w:footnote w:type="continuationSeparator" w:id="0">
    <w:p w:rsidR="00A830CF" w:rsidRDefault="00A830CF" w:rsidP="001D7C8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4688"/>
    <w:rsid w:val="000A40B9"/>
    <w:rsid w:val="001B72A3"/>
    <w:rsid w:val="001C33C6"/>
    <w:rsid w:val="001D7C88"/>
    <w:rsid w:val="0022743A"/>
    <w:rsid w:val="00A830CF"/>
    <w:rsid w:val="00B54688"/>
    <w:rsid w:val="00BF3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40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40B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D7C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D7C88"/>
  </w:style>
  <w:style w:type="paragraph" w:styleId="a7">
    <w:name w:val="footer"/>
    <w:basedOn w:val="a"/>
    <w:link w:val="a8"/>
    <w:uiPriority w:val="99"/>
    <w:unhideWhenUsed/>
    <w:rsid w:val="001D7C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D7C8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40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40B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D7C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D7C88"/>
  </w:style>
  <w:style w:type="paragraph" w:styleId="a7">
    <w:name w:val="footer"/>
    <w:basedOn w:val="a"/>
    <w:link w:val="a8"/>
    <w:uiPriority w:val="99"/>
    <w:unhideWhenUsed/>
    <w:rsid w:val="001D7C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D7C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Владелец</dc:creator>
  <cp:lastModifiedBy>Владелец</cp:lastModifiedBy>
  <cp:revision>6</cp:revision>
  <cp:lastPrinted>2023-09-25T07:09:00Z</cp:lastPrinted>
  <dcterms:created xsi:type="dcterms:W3CDTF">2023-09-25T07:05:00Z</dcterms:created>
  <dcterms:modified xsi:type="dcterms:W3CDTF">2023-09-25T07:09:00Z</dcterms:modified>
</cp:coreProperties>
</file>